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E5FC" w14:textId="77777777" w:rsidR="000F0B44" w:rsidRPr="000F0B44" w:rsidRDefault="000F0B44" w:rsidP="000F0B44">
      <w:pPr>
        <w:spacing w:line="240" w:lineRule="auto"/>
      </w:pPr>
      <w:r w:rsidRPr="000F0B44">
        <w:t>SPECIFIKACIJOS</w:t>
      </w:r>
    </w:p>
    <w:p w14:paraId="7A31CE75" w14:textId="77777777" w:rsidR="000F0B44" w:rsidRPr="000F0B44" w:rsidRDefault="000F0B44" w:rsidP="000F0B44">
      <w:pPr>
        <w:spacing w:line="240" w:lineRule="auto"/>
        <w:rPr>
          <w:sz w:val="40"/>
          <w:szCs w:val="40"/>
        </w:rPr>
      </w:pPr>
      <w:r w:rsidRPr="000F0B44">
        <w:rPr>
          <w:sz w:val="40"/>
          <w:szCs w:val="40"/>
        </w:rPr>
        <w:t>Išmatavimai ir erdvė</w:t>
      </w:r>
    </w:p>
    <w:p w14:paraId="63CA5D81" w14:textId="77777777" w:rsidR="000F0B44" w:rsidRDefault="000F0B44" w:rsidP="000F0B44">
      <w:pPr>
        <w:spacing w:line="240" w:lineRule="auto"/>
      </w:pPr>
      <w:r w:rsidRPr="000F0B44">
        <w:t>Vidaus ir išorės matmenys</w:t>
      </w:r>
    </w:p>
    <w:p w14:paraId="3463579C" w14:textId="77777777" w:rsidR="000F0B44" w:rsidRPr="00544527" w:rsidRDefault="000F0B44" w:rsidP="000F0B44">
      <w:pPr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0B44" w14:paraId="61D673E7" w14:textId="77777777" w:rsidTr="000F0B44">
        <w:tc>
          <w:tcPr>
            <w:tcW w:w="4814" w:type="dxa"/>
          </w:tcPr>
          <w:p w14:paraId="60786945" w14:textId="03F83018" w:rsidR="000F0B44" w:rsidRDefault="000F0B44" w:rsidP="000F0B44">
            <w:r w:rsidRPr="000F0B44">
              <w:t>Matmenys</w:t>
            </w:r>
          </w:p>
        </w:tc>
        <w:tc>
          <w:tcPr>
            <w:tcW w:w="4814" w:type="dxa"/>
          </w:tcPr>
          <w:p w14:paraId="066B6A37" w14:textId="77777777" w:rsidR="000F0B44" w:rsidRDefault="000F0B44" w:rsidP="000F0B44"/>
        </w:tc>
      </w:tr>
      <w:tr w:rsidR="000F0B44" w14:paraId="02C9C62E" w14:textId="77777777" w:rsidTr="000F0B44">
        <w:tc>
          <w:tcPr>
            <w:tcW w:w="4814" w:type="dxa"/>
          </w:tcPr>
          <w:p w14:paraId="7B296066" w14:textId="65D67DB5" w:rsidR="000F0B44" w:rsidRPr="000F0B44" w:rsidRDefault="000F0B44" w:rsidP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Durelių skaičius</w:t>
            </w:r>
          </w:p>
        </w:tc>
        <w:tc>
          <w:tcPr>
            <w:tcW w:w="4814" w:type="dxa"/>
          </w:tcPr>
          <w:p w14:paraId="7D641014" w14:textId="6C692EAF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5</w:t>
            </w:r>
          </w:p>
        </w:tc>
      </w:tr>
      <w:tr w:rsidR="000F0B44" w14:paraId="036BB0B3" w14:textId="77777777" w:rsidTr="000F0B44">
        <w:tc>
          <w:tcPr>
            <w:tcW w:w="4814" w:type="dxa"/>
          </w:tcPr>
          <w:p w14:paraId="11C49061" w14:textId="792287BD" w:rsidR="000F0B44" w:rsidRPr="000F0B44" w:rsidRDefault="000F0B44" w:rsidP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Ilgis (mm)</w:t>
            </w:r>
          </w:p>
        </w:tc>
        <w:tc>
          <w:tcPr>
            <w:tcW w:w="4814" w:type="dxa"/>
          </w:tcPr>
          <w:p w14:paraId="3CE39F86" w14:textId="55B07332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3776</w:t>
            </w:r>
          </w:p>
        </w:tc>
      </w:tr>
      <w:tr w:rsidR="000F0B44" w14:paraId="724F28F7" w14:textId="77777777" w:rsidTr="000F0B44">
        <w:tc>
          <w:tcPr>
            <w:tcW w:w="4814" w:type="dxa"/>
          </w:tcPr>
          <w:p w14:paraId="55666E69" w14:textId="2DD5CC9D" w:rsidR="000F0B44" w:rsidRPr="000F0B44" w:rsidRDefault="000F0B44" w:rsidP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Plotis (mm)</w:t>
            </w:r>
          </w:p>
        </w:tc>
        <w:tc>
          <w:tcPr>
            <w:tcW w:w="4814" w:type="dxa"/>
          </w:tcPr>
          <w:p w14:paraId="55A69280" w14:textId="28456571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1740</w:t>
            </w:r>
          </w:p>
        </w:tc>
      </w:tr>
      <w:tr w:rsidR="000F0B44" w14:paraId="6DC82C88" w14:textId="77777777" w:rsidTr="000F0B44">
        <w:tc>
          <w:tcPr>
            <w:tcW w:w="4814" w:type="dxa"/>
          </w:tcPr>
          <w:p w14:paraId="61E37E38" w14:textId="2D5F235D" w:rsidR="000F0B44" w:rsidRPr="000F0B44" w:rsidRDefault="000F0B44" w:rsidP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Aukštis (mm)</w:t>
            </w:r>
          </w:p>
        </w:tc>
        <w:tc>
          <w:tcPr>
            <w:tcW w:w="4814" w:type="dxa"/>
          </w:tcPr>
          <w:p w14:paraId="6F6E1929" w14:textId="0142588F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1525</w:t>
            </w:r>
          </w:p>
        </w:tc>
      </w:tr>
      <w:tr w:rsidR="000F0B44" w14:paraId="7EAFE509" w14:textId="77777777" w:rsidTr="000F0B44">
        <w:tc>
          <w:tcPr>
            <w:tcW w:w="4814" w:type="dxa"/>
          </w:tcPr>
          <w:p w14:paraId="33615A50" w14:textId="3CFDB72E" w:rsidR="000F0B44" w:rsidRPr="000F0B44" w:rsidRDefault="000F0B44" w:rsidP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Atstumas tarp ašių (mm)</w:t>
            </w:r>
          </w:p>
        </w:tc>
        <w:tc>
          <w:tcPr>
            <w:tcW w:w="4814" w:type="dxa"/>
          </w:tcPr>
          <w:p w14:paraId="38D2811C" w14:textId="72EEBF29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2430</w:t>
            </w:r>
          </w:p>
        </w:tc>
      </w:tr>
    </w:tbl>
    <w:p w14:paraId="3ADAABDB" w14:textId="77777777" w:rsidR="000F0B44" w:rsidRPr="00544527" w:rsidRDefault="000F0B44" w:rsidP="000F0B44">
      <w:pPr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0B44" w14:paraId="5FF4B1F1" w14:textId="77777777" w:rsidTr="000F0B44">
        <w:tc>
          <w:tcPr>
            <w:tcW w:w="4814" w:type="dxa"/>
          </w:tcPr>
          <w:p w14:paraId="24FA05BB" w14:textId="0D8C0D4B" w:rsidR="000F0B44" w:rsidRDefault="000F0B44" w:rsidP="000F0B44">
            <w:r w:rsidRPr="000F0B44">
              <w:t>Vidaus išmatavimai</w:t>
            </w:r>
          </w:p>
        </w:tc>
        <w:tc>
          <w:tcPr>
            <w:tcW w:w="4814" w:type="dxa"/>
          </w:tcPr>
          <w:p w14:paraId="26BA9BB8" w14:textId="77777777" w:rsidR="000F0B44" w:rsidRDefault="000F0B44" w:rsidP="000F0B44"/>
        </w:tc>
      </w:tr>
      <w:tr w:rsidR="000F0B44" w14:paraId="2111E3A9" w14:textId="77777777" w:rsidTr="000F0B44">
        <w:tc>
          <w:tcPr>
            <w:tcW w:w="4814" w:type="dxa"/>
          </w:tcPr>
          <w:p w14:paraId="495B4B0F" w14:textId="3F7FA315" w:rsidR="000F0B44" w:rsidRPr="000F0B44" w:rsidRDefault="000F0B44" w:rsidP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Sėdimųjų vietų skaičius</w:t>
            </w:r>
          </w:p>
        </w:tc>
        <w:tc>
          <w:tcPr>
            <w:tcW w:w="4814" w:type="dxa"/>
          </w:tcPr>
          <w:p w14:paraId="4E5B567D" w14:textId="484498E6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4 sėdynės</w:t>
            </w:r>
          </w:p>
        </w:tc>
      </w:tr>
    </w:tbl>
    <w:p w14:paraId="5DBF60AC" w14:textId="77777777" w:rsidR="000F0B44" w:rsidRPr="000F0B44" w:rsidRDefault="000F0B44" w:rsidP="000F0B44">
      <w:pPr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0B44" w14:paraId="52213747" w14:textId="77777777" w:rsidTr="000F0B44">
        <w:tc>
          <w:tcPr>
            <w:tcW w:w="4814" w:type="dxa"/>
          </w:tcPr>
          <w:p w14:paraId="10108514" w14:textId="220A004B" w:rsidR="000F0B44" w:rsidRDefault="000F0B44">
            <w:r>
              <w:t>Talpa</w:t>
            </w:r>
          </w:p>
        </w:tc>
        <w:tc>
          <w:tcPr>
            <w:tcW w:w="4814" w:type="dxa"/>
          </w:tcPr>
          <w:p w14:paraId="64CE1C51" w14:textId="77777777" w:rsidR="000F0B44" w:rsidRDefault="000F0B44"/>
        </w:tc>
      </w:tr>
      <w:tr w:rsidR="000F0B44" w14:paraId="74DABFD8" w14:textId="77777777" w:rsidTr="000F0B44">
        <w:tc>
          <w:tcPr>
            <w:tcW w:w="4814" w:type="dxa"/>
          </w:tcPr>
          <w:p w14:paraId="5F526F30" w14:textId="489803DF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Krovinių skyriaus ilgis (su pakeltomis 2-os eilės sėdynėmis) (mm)</w:t>
            </w:r>
          </w:p>
        </w:tc>
        <w:tc>
          <w:tcPr>
            <w:tcW w:w="4814" w:type="dxa"/>
          </w:tcPr>
          <w:p w14:paraId="788080D1" w14:textId="15A61CFC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512</w:t>
            </w:r>
          </w:p>
        </w:tc>
      </w:tr>
      <w:tr w:rsidR="000F0B44" w14:paraId="195CF689" w14:textId="77777777" w:rsidTr="000F0B44">
        <w:tc>
          <w:tcPr>
            <w:tcW w:w="4814" w:type="dxa"/>
          </w:tcPr>
          <w:p w14:paraId="06FEAD4B" w14:textId="1F7F5B30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Standartinė bagažinės talpa iki langų linijos (su pakeltomis 2 eilės sėdynėmis) (litrai)</w:t>
            </w:r>
          </w:p>
        </w:tc>
        <w:tc>
          <w:tcPr>
            <w:tcW w:w="4814" w:type="dxa"/>
          </w:tcPr>
          <w:p w14:paraId="734AD868" w14:textId="42D6B009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231</w:t>
            </w:r>
          </w:p>
        </w:tc>
      </w:tr>
      <w:tr w:rsidR="000F0B44" w14:paraId="32DE25D7" w14:textId="77777777" w:rsidTr="000F0B44">
        <w:tc>
          <w:tcPr>
            <w:tcW w:w="4814" w:type="dxa"/>
          </w:tcPr>
          <w:p w14:paraId="1E6A96DA" w14:textId="5B24DD51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Standartinė bagažinės talpa iki stogo (su pakeltomis 2 eilės sėdynėmis) (litrai)</w:t>
            </w:r>
          </w:p>
        </w:tc>
        <w:tc>
          <w:tcPr>
            <w:tcW w:w="4814" w:type="dxa"/>
          </w:tcPr>
          <w:p w14:paraId="7A29DBB2" w14:textId="04C3E000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269</w:t>
            </w:r>
          </w:p>
        </w:tc>
      </w:tr>
      <w:tr w:rsidR="000F0B44" w14:paraId="57E62536" w14:textId="77777777" w:rsidTr="000F0B44">
        <w:tc>
          <w:tcPr>
            <w:tcW w:w="4814" w:type="dxa"/>
          </w:tcPr>
          <w:p w14:paraId="0F5E6B6C" w14:textId="4AB45668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Standartinė bagažinės talpa iki langų linijos (su pakeltomis 1 eilės sėdynėmis) (litrai)</w:t>
            </w:r>
          </w:p>
        </w:tc>
        <w:tc>
          <w:tcPr>
            <w:tcW w:w="4814" w:type="dxa"/>
          </w:tcPr>
          <w:p w14:paraId="344BB832" w14:textId="31B20350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545</w:t>
            </w:r>
          </w:p>
        </w:tc>
      </w:tr>
      <w:tr w:rsidR="000F0B44" w14:paraId="2512D66C" w14:textId="77777777" w:rsidTr="000F0B44">
        <w:tc>
          <w:tcPr>
            <w:tcW w:w="4814" w:type="dxa"/>
          </w:tcPr>
          <w:p w14:paraId="332E7AA9" w14:textId="41ECF33A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Standartinė bagažinės talpa iki stogo (su pakeltomis 1 eilės sėdynėmis) (litrai)</w:t>
            </w:r>
          </w:p>
        </w:tc>
        <w:tc>
          <w:tcPr>
            <w:tcW w:w="4814" w:type="dxa"/>
          </w:tcPr>
          <w:p w14:paraId="19246A68" w14:textId="30E0D57A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829</w:t>
            </w:r>
          </w:p>
        </w:tc>
      </w:tr>
      <w:tr w:rsidR="000F0B44" w14:paraId="4927721A" w14:textId="77777777" w:rsidTr="000F0B44">
        <w:tc>
          <w:tcPr>
            <w:tcW w:w="4814" w:type="dxa"/>
          </w:tcPr>
          <w:p w14:paraId="5EB8C161" w14:textId="4C540442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Krovinių skyriaus maksimalus plotis (mm)</w:t>
            </w:r>
          </w:p>
        </w:tc>
        <w:tc>
          <w:tcPr>
            <w:tcW w:w="4814" w:type="dxa"/>
          </w:tcPr>
          <w:p w14:paraId="70DF7F66" w14:textId="0F97211E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1190</w:t>
            </w:r>
          </w:p>
        </w:tc>
      </w:tr>
      <w:tr w:rsidR="000F0B44" w14:paraId="5272C298" w14:textId="77777777" w:rsidTr="000F0B44">
        <w:tc>
          <w:tcPr>
            <w:tcW w:w="4814" w:type="dxa"/>
          </w:tcPr>
          <w:p w14:paraId="095127A4" w14:textId="62CC7C66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Krovinių skyriaus aukštis (iki stogo) (mm)</w:t>
            </w:r>
          </w:p>
        </w:tc>
        <w:tc>
          <w:tcPr>
            <w:tcW w:w="4814" w:type="dxa"/>
          </w:tcPr>
          <w:p w14:paraId="096A6A0A" w14:textId="1B7711EB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1009</w:t>
            </w:r>
          </w:p>
        </w:tc>
      </w:tr>
    </w:tbl>
    <w:p w14:paraId="5B1BC0C5" w14:textId="77777777" w:rsidR="00B600A4" w:rsidRPr="00544527" w:rsidRDefault="00B600A4">
      <w:pPr>
        <w:rPr>
          <w:sz w:val="16"/>
          <w:szCs w:val="16"/>
        </w:rPr>
      </w:pPr>
    </w:p>
    <w:p w14:paraId="15B4F707" w14:textId="02F3383F" w:rsidR="000F0B44" w:rsidRPr="000F0B44" w:rsidRDefault="000F0B44" w:rsidP="000F0B44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Variklis</w:t>
      </w:r>
    </w:p>
    <w:p w14:paraId="73F4E9A9" w14:textId="23130903" w:rsidR="000F0B44" w:rsidRDefault="000F0B44">
      <w:r>
        <w:t>Našumas ir degalų sąnaudos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0B44" w14:paraId="133574E5" w14:textId="77777777" w:rsidTr="000F0B44">
        <w:tc>
          <w:tcPr>
            <w:tcW w:w="4814" w:type="dxa"/>
          </w:tcPr>
          <w:p w14:paraId="4C09ABAA" w14:textId="4CD0268B" w:rsidR="000F0B44" w:rsidRDefault="000F0B44">
            <w:r w:rsidRPr="000F0B44">
              <w:t>Aplinkosaugos duomenys</w:t>
            </w:r>
          </w:p>
        </w:tc>
        <w:tc>
          <w:tcPr>
            <w:tcW w:w="4814" w:type="dxa"/>
          </w:tcPr>
          <w:p w14:paraId="2A0B6BDB" w14:textId="77777777" w:rsidR="000F0B44" w:rsidRDefault="000F0B44"/>
        </w:tc>
      </w:tr>
      <w:tr w:rsidR="000F0B44" w14:paraId="31DCB566" w14:textId="77777777" w:rsidTr="000F0B44">
        <w:tc>
          <w:tcPr>
            <w:tcW w:w="4814" w:type="dxa"/>
          </w:tcPr>
          <w:p w14:paraId="04D241D9" w14:textId="73DD9760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Važiuojančio automobilio garso lygis (</w:t>
            </w:r>
            <w:proofErr w:type="spellStart"/>
            <w:r w:rsidRPr="000F0B44">
              <w:rPr>
                <w:sz w:val="20"/>
                <w:szCs w:val="20"/>
              </w:rPr>
              <w:t>dB</w:t>
            </w:r>
            <w:proofErr w:type="spellEnd"/>
            <w:r w:rsidRPr="000F0B44">
              <w:rPr>
                <w:sz w:val="20"/>
                <w:szCs w:val="20"/>
              </w:rPr>
              <w:t>(A))</w:t>
            </w:r>
          </w:p>
        </w:tc>
        <w:tc>
          <w:tcPr>
            <w:tcW w:w="4814" w:type="dxa"/>
          </w:tcPr>
          <w:p w14:paraId="1134CE58" w14:textId="3E381286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66,0</w:t>
            </w:r>
          </w:p>
        </w:tc>
      </w:tr>
      <w:tr w:rsidR="000F0B44" w14:paraId="3F3AFFF4" w14:textId="77777777" w:rsidTr="000F0B44">
        <w:tc>
          <w:tcPr>
            <w:tcW w:w="4814" w:type="dxa"/>
          </w:tcPr>
          <w:p w14:paraId="7B27E311" w14:textId="4E0DCACA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Stovinčio automobilio garso lygis (</w:t>
            </w:r>
            <w:proofErr w:type="spellStart"/>
            <w:r w:rsidRPr="000F0B44">
              <w:rPr>
                <w:sz w:val="20"/>
                <w:szCs w:val="20"/>
              </w:rPr>
              <w:t>dB</w:t>
            </w:r>
            <w:proofErr w:type="spellEnd"/>
            <w:r w:rsidRPr="000F0B44">
              <w:rPr>
                <w:sz w:val="20"/>
                <w:szCs w:val="20"/>
              </w:rPr>
              <w:t>(A))</w:t>
            </w:r>
          </w:p>
        </w:tc>
        <w:tc>
          <w:tcPr>
            <w:tcW w:w="4814" w:type="dxa"/>
          </w:tcPr>
          <w:p w14:paraId="443EFB49" w14:textId="50F6B4D0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71,0</w:t>
            </w:r>
          </w:p>
        </w:tc>
      </w:tr>
      <w:tr w:rsidR="000F0B44" w14:paraId="1E338C3E" w14:textId="77777777" w:rsidTr="000F0B44">
        <w:tc>
          <w:tcPr>
            <w:tcW w:w="4814" w:type="dxa"/>
          </w:tcPr>
          <w:p w14:paraId="557A04B6" w14:textId="25D25784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0B44">
              <w:rPr>
                <w:sz w:val="20"/>
                <w:szCs w:val="20"/>
              </w:rPr>
              <w:t>Vid</w:t>
            </w:r>
            <w:proofErr w:type="spellEnd"/>
            <w:r w:rsidRPr="000F0B44">
              <w:rPr>
                <w:sz w:val="20"/>
                <w:szCs w:val="20"/>
              </w:rPr>
              <w:t>. sąnaudos</w:t>
            </w:r>
          </w:p>
        </w:tc>
        <w:tc>
          <w:tcPr>
            <w:tcW w:w="4814" w:type="dxa"/>
          </w:tcPr>
          <w:p w14:paraId="4513A87D" w14:textId="4ADD17E6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3,8 - 4 l/100 km</w:t>
            </w:r>
          </w:p>
        </w:tc>
      </w:tr>
      <w:tr w:rsidR="000F0B44" w14:paraId="6F1E2FD2" w14:textId="77777777" w:rsidTr="000F0B44">
        <w:tc>
          <w:tcPr>
            <w:tcW w:w="4814" w:type="dxa"/>
          </w:tcPr>
          <w:p w14:paraId="3A97EF48" w14:textId="78CB97FF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CO₂</w:t>
            </w:r>
          </w:p>
        </w:tc>
        <w:tc>
          <w:tcPr>
            <w:tcW w:w="4814" w:type="dxa"/>
          </w:tcPr>
          <w:p w14:paraId="71C35EF1" w14:textId="5094F4FF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87 - 91 g/km</w:t>
            </w:r>
          </w:p>
        </w:tc>
      </w:tr>
    </w:tbl>
    <w:p w14:paraId="66D52D0C" w14:textId="77777777" w:rsidR="000F0B44" w:rsidRDefault="000F0B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0B44" w14:paraId="4DAA65AF" w14:textId="77777777" w:rsidTr="000F0B44">
        <w:tc>
          <w:tcPr>
            <w:tcW w:w="4814" w:type="dxa"/>
          </w:tcPr>
          <w:p w14:paraId="3213EC3D" w14:textId="299370E3" w:rsidR="000F0B44" w:rsidRDefault="000F0B44">
            <w:r w:rsidRPr="000F0B44">
              <w:t>Eksploatacinės savybės</w:t>
            </w:r>
          </w:p>
        </w:tc>
        <w:tc>
          <w:tcPr>
            <w:tcW w:w="4814" w:type="dxa"/>
          </w:tcPr>
          <w:p w14:paraId="415AA64B" w14:textId="77777777" w:rsidR="000F0B44" w:rsidRDefault="000F0B44"/>
        </w:tc>
      </w:tr>
      <w:tr w:rsidR="000F0B44" w14:paraId="6CFEE6A6" w14:textId="77777777" w:rsidTr="000F0B44">
        <w:tc>
          <w:tcPr>
            <w:tcW w:w="4814" w:type="dxa"/>
          </w:tcPr>
          <w:p w14:paraId="1D0BCDA2" w14:textId="545E6DBD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Maksimalus greitis (km/h)</w:t>
            </w:r>
          </w:p>
        </w:tc>
        <w:tc>
          <w:tcPr>
            <w:tcW w:w="4814" w:type="dxa"/>
          </w:tcPr>
          <w:p w14:paraId="68DC7845" w14:textId="22A808C5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172</w:t>
            </w:r>
          </w:p>
        </w:tc>
      </w:tr>
      <w:tr w:rsidR="000F0B44" w14:paraId="18AFA881" w14:textId="77777777" w:rsidTr="000F0B44">
        <w:tc>
          <w:tcPr>
            <w:tcW w:w="4814" w:type="dxa"/>
          </w:tcPr>
          <w:p w14:paraId="09E36A9D" w14:textId="6E067869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Įsibėgėjimas 0-100 km/h (sekundės)</w:t>
            </w:r>
          </w:p>
        </w:tc>
        <w:tc>
          <w:tcPr>
            <w:tcW w:w="4814" w:type="dxa"/>
          </w:tcPr>
          <w:p w14:paraId="747DC9B2" w14:textId="25724505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9,2</w:t>
            </w:r>
          </w:p>
        </w:tc>
      </w:tr>
      <w:tr w:rsidR="000F0B44" w14:paraId="56D4CF5F" w14:textId="77777777" w:rsidTr="000F0B44">
        <w:tc>
          <w:tcPr>
            <w:tcW w:w="4814" w:type="dxa"/>
          </w:tcPr>
          <w:p w14:paraId="25E013A3" w14:textId="20633E1D" w:rsidR="000F0B44" w:rsidRPr="000F0B44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Pasipriešinimo koeficientas</w:t>
            </w:r>
          </w:p>
        </w:tc>
        <w:tc>
          <w:tcPr>
            <w:tcW w:w="4814" w:type="dxa"/>
          </w:tcPr>
          <w:p w14:paraId="205E2597" w14:textId="6FB7A51E" w:rsidR="000F0B44" w:rsidRPr="000F0B44" w:rsidRDefault="000F0B44" w:rsidP="000F0B44">
            <w:pPr>
              <w:jc w:val="right"/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0,31</w:t>
            </w:r>
          </w:p>
        </w:tc>
      </w:tr>
    </w:tbl>
    <w:p w14:paraId="0299540B" w14:textId="77777777" w:rsidR="000F0B44" w:rsidRDefault="000F0B44"/>
    <w:p w14:paraId="3E77ABD8" w14:textId="77777777" w:rsidR="00544527" w:rsidRDefault="00544527"/>
    <w:p w14:paraId="09ACA6DB" w14:textId="77777777" w:rsidR="00544527" w:rsidRDefault="005445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0B44" w14:paraId="496DDC90" w14:textId="77777777" w:rsidTr="000F0B44">
        <w:tc>
          <w:tcPr>
            <w:tcW w:w="4814" w:type="dxa"/>
          </w:tcPr>
          <w:p w14:paraId="5D6858AE" w14:textId="3EB332F7" w:rsidR="000F0B44" w:rsidRPr="00544527" w:rsidRDefault="000F0B44">
            <w:r w:rsidRPr="000F0B44">
              <w:lastRenderedPageBreak/>
              <w:t>Variklis</w:t>
            </w:r>
          </w:p>
        </w:tc>
        <w:tc>
          <w:tcPr>
            <w:tcW w:w="4814" w:type="dxa"/>
          </w:tcPr>
          <w:p w14:paraId="071EF371" w14:textId="0DA582ED" w:rsidR="000F0B44" w:rsidRDefault="000F0B44"/>
        </w:tc>
      </w:tr>
      <w:tr w:rsidR="00544527" w14:paraId="53440EAC" w14:textId="77777777" w:rsidTr="000F0B44">
        <w:tc>
          <w:tcPr>
            <w:tcW w:w="4814" w:type="dxa"/>
          </w:tcPr>
          <w:p w14:paraId="1EDA207F" w14:textId="482FD716" w:rsidR="00544527" w:rsidRPr="00544527" w:rsidRDefault="00544527">
            <w:pPr>
              <w:rPr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Cilindrų skaičius</w:t>
            </w:r>
          </w:p>
        </w:tc>
        <w:tc>
          <w:tcPr>
            <w:tcW w:w="4814" w:type="dxa"/>
          </w:tcPr>
          <w:p w14:paraId="311D7CA8" w14:textId="0C688F9D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3 vienoje eilėje</w:t>
            </w:r>
          </w:p>
        </w:tc>
      </w:tr>
      <w:tr w:rsidR="000F0B44" w14:paraId="37771029" w14:textId="77777777" w:rsidTr="000F0B44">
        <w:tc>
          <w:tcPr>
            <w:tcW w:w="4814" w:type="dxa"/>
          </w:tcPr>
          <w:p w14:paraId="16B36817" w14:textId="68882BF8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Vožtuvų mechanizmas</w:t>
            </w:r>
          </w:p>
        </w:tc>
        <w:tc>
          <w:tcPr>
            <w:tcW w:w="4814" w:type="dxa"/>
          </w:tcPr>
          <w:p w14:paraId="7BAD03C8" w14:textId="258FE3AC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DOHC, 4 vožtuvai su svirtimis (su VVT-</w:t>
            </w:r>
            <w:proofErr w:type="spellStart"/>
            <w:r w:rsidRPr="00544527">
              <w:rPr>
                <w:sz w:val="20"/>
                <w:szCs w:val="20"/>
              </w:rPr>
              <w:t>iE</w:t>
            </w:r>
            <w:proofErr w:type="spellEnd"/>
            <w:r w:rsidRPr="00544527">
              <w:rPr>
                <w:sz w:val="20"/>
                <w:szCs w:val="20"/>
              </w:rPr>
              <w:t xml:space="preserve"> ir VVT-i)</w:t>
            </w:r>
          </w:p>
        </w:tc>
      </w:tr>
      <w:tr w:rsidR="000F0B44" w14:paraId="4DB015C0" w14:textId="77777777" w:rsidTr="000F0B44">
        <w:tc>
          <w:tcPr>
            <w:tcW w:w="4814" w:type="dxa"/>
          </w:tcPr>
          <w:p w14:paraId="6DB3BC26" w14:textId="336060BC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Degalų įpurškimo sistema</w:t>
            </w:r>
          </w:p>
        </w:tc>
        <w:tc>
          <w:tcPr>
            <w:tcW w:w="4814" w:type="dxa"/>
          </w:tcPr>
          <w:p w14:paraId="2345F40B" w14:textId="1CB08CBF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 xml:space="preserve">Tiesioginis </w:t>
            </w:r>
            <w:proofErr w:type="spellStart"/>
            <w:r w:rsidRPr="00544527">
              <w:rPr>
                <w:sz w:val="20"/>
                <w:szCs w:val="20"/>
              </w:rPr>
              <w:t>daugiataškis</w:t>
            </w:r>
            <w:proofErr w:type="spellEnd"/>
            <w:r w:rsidRPr="00544527">
              <w:rPr>
                <w:sz w:val="20"/>
                <w:szCs w:val="20"/>
              </w:rPr>
              <w:t xml:space="preserve"> įpurškimas</w:t>
            </w:r>
          </w:p>
        </w:tc>
      </w:tr>
      <w:tr w:rsidR="000F0B44" w14:paraId="1BF438BD" w14:textId="77777777" w:rsidTr="000F0B44">
        <w:tc>
          <w:tcPr>
            <w:tcW w:w="4814" w:type="dxa"/>
          </w:tcPr>
          <w:p w14:paraId="773F32B9" w14:textId="3D52D27F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Maksimali galia (DIN AG)</w:t>
            </w:r>
          </w:p>
        </w:tc>
        <w:tc>
          <w:tcPr>
            <w:tcW w:w="4814" w:type="dxa"/>
          </w:tcPr>
          <w:p w14:paraId="4E89EA74" w14:textId="56CEE434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116</w:t>
            </w:r>
          </w:p>
        </w:tc>
      </w:tr>
      <w:tr w:rsidR="000F0B44" w14:paraId="25619B50" w14:textId="77777777" w:rsidTr="000F0B44">
        <w:tc>
          <w:tcPr>
            <w:tcW w:w="4814" w:type="dxa"/>
          </w:tcPr>
          <w:p w14:paraId="033160EA" w14:textId="12D67FA6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Darbinis tūris (cm³)</w:t>
            </w:r>
          </w:p>
        </w:tc>
        <w:tc>
          <w:tcPr>
            <w:tcW w:w="4814" w:type="dxa"/>
          </w:tcPr>
          <w:p w14:paraId="185F919B" w14:textId="4DB4A8D6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1490</w:t>
            </w:r>
          </w:p>
        </w:tc>
      </w:tr>
      <w:tr w:rsidR="000F0B44" w14:paraId="27347761" w14:textId="77777777" w:rsidTr="000F0B44">
        <w:tc>
          <w:tcPr>
            <w:tcW w:w="4814" w:type="dxa"/>
          </w:tcPr>
          <w:p w14:paraId="2C9018CA" w14:textId="3DFB97CE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Maksimali galia (kW/aps./min.)</w:t>
            </w:r>
          </w:p>
        </w:tc>
        <w:tc>
          <w:tcPr>
            <w:tcW w:w="4814" w:type="dxa"/>
          </w:tcPr>
          <w:p w14:paraId="2F13D739" w14:textId="6372478E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68</w:t>
            </w:r>
          </w:p>
        </w:tc>
      </w:tr>
      <w:tr w:rsidR="000F0B44" w14:paraId="66BEF33B" w14:textId="77777777" w:rsidTr="000F0B44">
        <w:tc>
          <w:tcPr>
            <w:tcW w:w="4814" w:type="dxa"/>
          </w:tcPr>
          <w:p w14:paraId="22D49DA1" w14:textId="7F0ECEB8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Maksimalus sukimo momentas (Nm/aps./min.)</w:t>
            </w:r>
          </w:p>
        </w:tc>
        <w:tc>
          <w:tcPr>
            <w:tcW w:w="4814" w:type="dxa"/>
          </w:tcPr>
          <w:p w14:paraId="51AFF7B6" w14:textId="587B689D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120</w:t>
            </w:r>
          </w:p>
        </w:tc>
      </w:tr>
      <w:tr w:rsidR="000F0B44" w14:paraId="137B6C16" w14:textId="77777777" w:rsidTr="000F0B44">
        <w:tc>
          <w:tcPr>
            <w:tcW w:w="4814" w:type="dxa"/>
          </w:tcPr>
          <w:p w14:paraId="468610C6" w14:textId="1308DAE6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Maksimali vidaus degimo variklio galia (kW/aps./min.)</w:t>
            </w:r>
          </w:p>
        </w:tc>
        <w:tc>
          <w:tcPr>
            <w:tcW w:w="4814" w:type="dxa"/>
          </w:tcPr>
          <w:p w14:paraId="203E5CD0" w14:textId="02BC026B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68/5500</w:t>
            </w:r>
          </w:p>
        </w:tc>
      </w:tr>
      <w:tr w:rsidR="000F0B44" w14:paraId="09E9AC38" w14:textId="77777777" w:rsidTr="000F0B44">
        <w:tc>
          <w:tcPr>
            <w:tcW w:w="4814" w:type="dxa"/>
          </w:tcPr>
          <w:p w14:paraId="00EE3747" w14:textId="0520A51A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Hibrido baterijos įtampa (V)</w:t>
            </w:r>
          </w:p>
        </w:tc>
        <w:tc>
          <w:tcPr>
            <w:tcW w:w="4814" w:type="dxa"/>
          </w:tcPr>
          <w:p w14:paraId="4DCB4382" w14:textId="6DAEC7F3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177,6</w:t>
            </w:r>
          </w:p>
        </w:tc>
      </w:tr>
      <w:tr w:rsidR="000F0B44" w14:paraId="22DBC99C" w14:textId="77777777" w:rsidTr="000F0B44">
        <w:tc>
          <w:tcPr>
            <w:tcW w:w="4814" w:type="dxa"/>
          </w:tcPr>
          <w:p w14:paraId="6480A50D" w14:textId="76FAF9B0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Suspaudimo laipsnis</w:t>
            </w:r>
          </w:p>
        </w:tc>
        <w:tc>
          <w:tcPr>
            <w:tcW w:w="4814" w:type="dxa"/>
          </w:tcPr>
          <w:p w14:paraId="3648D338" w14:textId="31A730E3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14.0:1</w:t>
            </w:r>
          </w:p>
        </w:tc>
      </w:tr>
      <w:tr w:rsidR="000F0B44" w14:paraId="2B8F22E7" w14:textId="77777777" w:rsidTr="000F0B44">
        <w:tc>
          <w:tcPr>
            <w:tcW w:w="4814" w:type="dxa"/>
          </w:tcPr>
          <w:p w14:paraId="64D23D56" w14:textId="6F4735FC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Hibrido baterijos talpa (</w:t>
            </w:r>
            <w:proofErr w:type="spellStart"/>
            <w:r w:rsidRPr="000F0B44">
              <w:rPr>
                <w:sz w:val="20"/>
                <w:szCs w:val="20"/>
              </w:rPr>
              <w:t>amp</w:t>
            </w:r>
            <w:proofErr w:type="spellEnd"/>
            <w:r w:rsidRPr="000F0B44">
              <w:rPr>
                <w:sz w:val="20"/>
                <w:szCs w:val="20"/>
              </w:rPr>
              <w:t>/h)</w:t>
            </w:r>
          </w:p>
        </w:tc>
        <w:tc>
          <w:tcPr>
            <w:tcW w:w="4814" w:type="dxa"/>
          </w:tcPr>
          <w:p w14:paraId="7087FA02" w14:textId="47FBF0D4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4,3</w:t>
            </w:r>
          </w:p>
        </w:tc>
      </w:tr>
      <w:tr w:rsidR="000F0B44" w14:paraId="551960FF" w14:textId="77777777" w:rsidTr="000F0B44">
        <w:tc>
          <w:tcPr>
            <w:tcW w:w="4814" w:type="dxa"/>
          </w:tcPr>
          <w:p w14:paraId="2D3ABB48" w14:textId="68013FC2" w:rsidR="000F0B44" w:rsidRPr="00544527" w:rsidRDefault="000F0B44">
            <w:pPr>
              <w:rPr>
                <w:b/>
                <w:bCs/>
                <w:sz w:val="20"/>
                <w:szCs w:val="20"/>
              </w:rPr>
            </w:pPr>
            <w:r w:rsidRPr="000F0B44">
              <w:rPr>
                <w:sz w:val="20"/>
                <w:szCs w:val="20"/>
              </w:rPr>
              <w:t>Bendra hibridinės sistemos galia</w:t>
            </w:r>
          </w:p>
        </w:tc>
        <w:tc>
          <w:tcPr>
            <w:tcW w:w="4814" w:type="dxa"/>
          </w:tcPr>
          <w:p w14:paraId="412F77F2" w14:textId="6F6788C5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59,0 kW/aps./min.</w:t>
            </w:r>
          </w:p>
        </w:tc>
      </w:tr>
      <w:tr w:rsidR="000F0B44" w14:paraId="6AE035AC" w14:textId="77777777" w:rsidTr="000F0B44">
        <w:tc>
          <w:tcPr>
            <w:tcW w:w="4814" w:type="dxa"/>
          </w:tcPr>
          <w:p w14:paraId="49AAE78F" w14:textId="064C6D17" w:rsidR="000F0B44" w:rsidRPr="00544527" w:rsidRDefault="00544527">
            <w:pPr>
              <w:rPr>
                <w:b/>
                <w:bCs/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Bendra hibridinės sistemos galia (DIN AG)</w:t>
            </w:r>
          </w:p>
        </w:tc>
        <w:tc>
          <w:tcPr>
            <w:tcW w:w="4814" w:type="dxa"/>
          </w:tcPr>
          <w:p w14:paraId="3C823962" w14:textId="085262C7" w:rsidR="000F0B44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116</w:t>
            </w:r>
          </w:p>
        </w:tc>
      </w:tr>
    </w:tbl>
    <w:p w14:paraId="709DA5C6" w14:textId="77777777" w:rsidR="000F0B44" w:rsidRDefault="000F0B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4527" w14:paraId="158ABB7B" w14:textId="77777777" w:rsidTr="00544527">
        <w:tc>
          <w:tcPr>
            <w:tcW w:w="4814" w:type="dxa"/>
          </w:tcPr>
          <w:p w14:paraId="4D351CF6" w14:textId="1CFBEAC4" w:rsidR="00544527" w:rsidRDefault="00544527">
            <w:r w:rsidRPr="00544527">
              <w:t>Pavarų dėžė</w:t>
            </w:r>
          </w:p>
        </w:tc>
        <w:tc>
          <w:tcPr>
            <w:tcW w:w="4814" w:type="dxa"/>
          </w:tcPr>
          <w:p w14:paraId="09A4E250" w14:textId="77777777" w:rsidR="00544527" w:rsidRDefault="00544527"/>
        </w:tc>
      </w:tr>
      <w:tr w:rsidR="00544527" w14:paraId="00F2078B" w14:textId="77777777" w:rsidTr="00544527">
        <w:tc>
          <w:tcPr>
            <w:tcW w:w="4814" w:type="dxa"/>
          </w:tcPr>
          <w:p w14:paraId="06471BCE" w14:textId="6EADA0A6" w:rsidR="00544527" w:rsidRPr="00544527" w:rsidRDefault="00544527">
            <w:pPr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Transmisija</w:t>
            </w:r>
          </w:p>
        </w:tc>
        <w:tc>
          <w:tcPr>
            <w:tcW w:w="4814" w:type="dxa"/>
          </w:tcPr>
          <w:p w14:paraId="71025133" w14:textId="7A4455B7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e-CVT</w:t>
            </w:r>
          </w:p>
        </w:tc>
      </w:tr>
      <w:tr w:rsidR="00544527" w14:paraId="079E8609" w14:textId="77777777" w:rsidTr="00544527">
        <w:tc>
          <w:tcPr>
            <w:tcW w:w="4814" w:type="dxa"/>
          </w:tcPr>
          <w:p w14:paraId="60181644" w14:textId="6DB44B25" w:rsidR="00544527" w:rsidRPr="00544527" w:rsidRDefault="00544527">
            <w:pPr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Pavara</w:t>
            </w:r>
          </w:p>
        </w:tc>
        <w:tc>
          <w:tcPr>
            <w:tcW w:w="4814" w:type="dxa"/>
          </w:tcPr>
          <w:p w14:paraId="171B2671" w14:textId="7AE6FBC4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Priekinių ratų pavara (FWD)</w:t>
            </w:r>
          </w:p>
        </w:tc>
      </w:tr>
    </w:tbl>
    <w:p w14:paraId="58782B78" w14:textId="77777777" w:rsidR="00544527" w:rsidRDefault="005445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4527" w14:paraId="04F93C6A" w14:textId="77777777" w:rsidTr="00544527">
        <w:tc>
          <w:tcPr>
            <w:tcW w:w="4814" w:type="dxa"/>
          </w:tcPr>
          <w:p w14:paraId="297707F6" w14:textId="22C20EA8" w:rsidR="00544527" w:rsidRDefault="00544527">
            <w:r w:rsidRPr="00544527">
              <w:t>Pakaba</w:t>
            </w:r>
          </w:p>
        </w:tc>
        <w:tc>
          <w:tcPr>
            <w:tcW w:w="4814" w:type="dxa"/>
          </w:tcPr>
          <w:p w14:paraId="56794281" w14:textId="77777777" w:rsidR="00544527" w:rsidRDefault="00544527"/>
        </w:tc>
      </w:tr>
      <w:tr w:rsidR="00544527" w14:paraId="769A0C71" w14:textId="77777777" w:rsidTr="00544527">
        <w:tc>
          <w:tcPr>
            <w:tcW w:w="4814" w:type="dxa"/>
          </w:tcPr>
          <w:p w14:paraId="688F510C" w14:textId="3399B711" w:rsidR="00544527" w:rsidRPr="00544527" w:rsidRDefault="00544527">
            <w:pPr>
              <w:rPr>
                <w:b/>
                <w:bCs/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Priekinė pakaba</w:t>
            </w:r>
          </w:p>
        </w:tc>
        <w:tc>
          <w:tcPr>
            <w:tcW w:w="4814" w:type="dxa"/>
          </w:tcPr>
          <w:p w14:paraId="5D252F72" w14:textId="3E1E8F6F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proofErr w:type="spellStart"/>
            <w:r w:rsidRPr="00544527">
              <w:rPr>
                <w:sz w:val="20"/>
                <w:szCs w:val="20"/>
              </w:rPr>
              <w:t>MacPherson</w:t>
            </w:r>
            <w:proofErr w:type="spellEnd"/>
            <w:r w:rsidRPr="00544527">
              <w:rPr>
                <w:sz w:val="20"/>
                <w:szCs w:val="20"/>
              </w:rPr>
              <w:t xml:space="preserve"> </w:t>
            </w:r>
            <w:proofErr w:type="spellStart"/>
            <w:r w:rsidRPr="00544527">
              <w:rPr>
                <w:sz w:val="20"/>
                <w:szCs w:val="20"/>
              </w:rPr>
              <w:t>strut</w:t>
            </w:r>
            <w:proofErr w:type="spellEnd"/>
          </w:p>
        </w:tc>
      </w:tr>
      <w:tr w:rsidR="00544527" w14:paraId="21156A31" w14:textId="77777777" w:rsidTr="00544527">
        <w:tc>
          <w:tcPr>
            <w:tcW w:w="4814" w:type="dxa"/>
          </w:tcPr>
          <w:p w14:paraId="0EDC37B3" w14:textId="27143FF7" w:rsidR="00544527" w:rsidRPr="00544527" w:rsidRDefault="00544527">
            <w:pPr>
              <w:rPr>
                <w:b/>
                <w:bCs/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Galinė pakaba</w:t>
            </w:r>
          </w:p>
        </w:tc>
        <w:tc>
          <w:tcPr>
            <w:tcW w:w="4814" w:type="dxa"/>
          </w:tcPr>
          <w:p w14:paraId="31519031" w14:textId="036FC30B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proofErr w:type="spellStart"/>
            <w:r w:rsidRPr="00544527">
              <w:rPr>
                <w:sz w:val="20"/>
                <w:szCs w:val="20"/>
              </w:rPr>
              <w:t>Torsion</w:t>
            </w:r>
            <w:proofErr w:type="spellEnd"/>
            <w:r w:rsidRPr="00544527">
              <w:rPr>
                <w:sz w:val="20"/>
                <w:szCs w:val="20"/>
              </w:rPr>
              <w:t xml:space="preserve"> </w:t>
            </w:r>
            <w:proofErr w:type="spellStart"/>
            <w:r w:rsidRPr="00544527">
              <w:rPr>
                <w:sz w:val="20"/>
                <w:szCs w:val="20"/>
              </w:rPr>
              <w:t>beam</w:t>
            </w:r>
            <w:proofErr w:type="spellEnd"/>
          </w:p>
        </w:tc>
      </w:tr>
    </w:tbl>
    <w:p w14:paraId="1797F86B" w14:textId="77777777" w:rsidR="00544527" w:rsidRDefault="005445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4527" w14:paraId="161641A9" w14:textId="77777777" w:rsidTr="00544527">
        <w:tc>
          <w:tcPr>
            <w:tcW w:w="4814" w:type="dxa"/>
          </w:tcPr>
          <w:p w14:paraId="67A217F7" w14:textId="176B60AE" w:rsidR="00544527" w:rsidRDefault="00544527">
            <w:r w:rsidRPr="00544527">
              <w:t>Stabdžiai</w:t>
            </w:r>
          </w:p>
        </w:tc>
        <w:tc>
          <w:tcPr>
            <w:tcW w:w="4814" w:type="dxa"/>
          </w:tcPr>
          <w:p w14:paraId="507E3DD0" w14:textId="77777777" w:rsidR="00544527" w:rsidRDefault="00544527"/>
        </w:tc>
      </w:tr>
      <w:tr w:rsidR="00544527" w14:paraId="7B5E1FDF" w14:textId="77777777" w:rsidTr="00544527">
        <w:tc>
          <w:tcPr>
            <w:tcW w:w="4814" w:type="dxa"/>
          </w:tcPr>
          <w:p w14:paraId="6EE1B5DA" w14:textId="5C949503" w:rsidR="00544527" w:rsidRPr="00544527" w:rsidRDefault="00544527">
            <w:pPr>
              <w:rPr>
                <w:b/>
                <w:bCs/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Stabdžiai priekyje</w:t>
            </w:r>
          </w:p>
        </w:tc>
        <w:tc>
          <w:tcPr>
            <w:tcW w:w="4814" w:type="dxa"/>
          </w:tcPr>
          <w:p w14:paraId="640A54A5" w14:textId="6252844A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Aušinamieji diskai</w:t>
            </w:r>
          </w:p>
        </w:tc>
      </w:tr>
      <w:tr w:rsidR="00544527" w14:paraId="1FA78826" w14:textId="77777777" w:rsidTr="00544527">
        <w:tc>
          <w:tcPr>
            <w:tcW w:w="4814" w:type="dxa"/>
          </w:tcPr>
          <w:p w14:paraId="64F9975C" w14:textId="6B5A6662" w:rsidR="00544527" w:rsidRPr="00544527" w:rsidRDefault="00544527">
            <w:pPr>
              <w:rPr>
                <w:b/>
                <w:bCs/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Stabdžiai gale</w:t>
            </w:r>
          </w:p>
        </w:tc>
        <w:tc>
          <w:tcPr>
            <w:tcW w:w="4814" w:type="dxa"/>
          </w:tcPr>
          <w:p w14:paraId="56308D3F" w14:textId="416BB843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Diskai</w:t>
            </w:r>
          </w:p>
        </w:tc>
      </w:tr>
    </w:tbl>
    <w:p w14:paraId="7E810B18" w14:textId="77777777" w:rsidR="00544527" w:rsidRDefault="005445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4527" w14:paraId="1D8DD17C" w14:textId="77777777" w:rsidTr="00544527">
        <w:tc>
          <w:tcPr>
            <w:tcW w:w="4814" w:type="dxa"/>
          </w:tcPr>
          <w:p w14:paraId="657125F4" w14:textId="3959DB47" w:rsidR="00544527" w:rsidRDefault="00544527">
            <w:r w:rsidRPr="00544527">
              <w:t>Svoris</w:t>
            </w:r>
          </w:p>
        </w:tc>
        <w:tc>
          <w:tcPr>
            <w:tcW w:w="4814" w:type="dxa"/>
          </w:tcPr>
          <w:p w14:paraId="40C9ECCA" w14:textId="77777777" w:rsidR="00544527" w:rsidRDefault="00544527"/>
        </w:tc>
      </w:tr>
      <w:tr w:rsidR="00544527" w14:paraId="6C71515A" w14:textId="77777777" w:rsidTr="00544527">
        <w:tc>
          <w:tcPr>
            <w:tcW w:w="4814" w:type="dxa"/>
          </w:tcPr>
          <w:p w14:paraId="64AA3C30" w14:textId="0979906E" w:rsidR="00544527" w:rsidRPr="00544527" w:rsidRDefault="00544527">
            <w:pPr>
              <w:rPr>
                <w:b/>
                <w:bCs/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Bendroji automobilio masė (kg)</w:t>
            </w:r>
          </w:p>
        </w:tc>
        <w:tc>
          <w:tcPr>
            <w:tcW w:w="4814" w:type="dxa"/>
          </w:tcPr>
          <w:p w14:paraId="71D3FBD7" w14:textId="1136175C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1510</w:t>
            </w:r>
          </w:p>
        </w:tc>
      </w:tr>
      <w:tr w:rsidR="00544527" w14:paraId="7D6EE062" w14:textId="77777777" w:rsidTr="00544527">
        <w:tc>
          <w:tcPr>
            <w:tcW w:w="4814" w:type="dxa"/>
          </w:tcPr>
          <w:p w14:paraId="524AD96A" w14:textId="0F30BC06" w:rsidR="00544527" w:rsidRPr="00544527" w:rsidRDefault="00544527">
            <w:pPr>
              <w:rPr>
                <w:b/>
                <w:bCs/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Tuščio automobilio masė (kg)</w:t>
            </w:r>
          </w:p>
        </w:tc>
        <w:tc>
          <w:tcPr>
            <w:tcW w:w="4814" w:type="dxa"/>
          </w:tcPr>
          <w:p w14:paraId="1C838AC1" w14:textId="69A304D6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1090-1110</w:t>
            </w:r>
          </w:p>
        </w:tc>
      </w:tr>
      <w:tr w:rsidR="00544527" w14:paraId="3F919EC2" w14:textId="77777777" w:rsidTr="00544527">
        <w:tc>
          <w:tcPr>
            <w:tcW w:w="4814" w:type="dxa"/>
          </w:tcPr>
          <w:p w14:paraId="21A2FA60" w14:textId="614009E5" w:rsidR="00544527" w:rsidRPr="00544527" w:rsidRDefault="00544527">
            <w:pPr>
              <w:rPr>
                <w:b/>
                <w:bCs/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Velkamoji galia su stabdžiais (kg)</w:t>
            </w:r>
          </w:p>
        </w:tc>
        <w:tc>
          <w:tcPr>
            <w:tcW w:w="4814" w:type="dxa"/>
          </w:tcPr>
          <w:p w14:paraId="046C0893" w14:textId="2DFD8678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0</w:t>
            </w:r>
          </w:p>
        </w:tc>
      </w:tr>
      <w:tr w:rsidR="00544527" w14:paraId="7152F6D7" w14:textId="77777777" w:rsidTr="00544527">
        <w:tc>
          <w:tcPr>
            <w:tcW w:w="4814" w:type="dxa"/>
          </w:tcPr>
          <w:p w14:paraId="50844A86" w14:textId="498AFDEE" w:rsidR="00544527" w:rsidRPr="00544527" w:rsidRDefault="00544527">
            <w:pPr>
              <w:rPr>
                <w:b/>
                <w:bCs/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Velkamoji galia be stabdžių (kg)</w:t>
            </w:r>
          </w:p>
        </w:tc>
        <w:tc>
          <w:tcPr>
            <w:tcW w:w="4814" w:type="dxa"/>
          </w:tcPr>
          <w:p w14:paraId="7E2BCC8B" w14:textId="721C85AE" w:rsidR="00544527" w:rsidRPr="00544527" w:rsidRDefault="00544527" w:rsidP="00544527">
            <w:pPr>
              <w:jc w:val="right"/>
              <w:rPr>
                <w:sz w:val="20"/>
                <w:szCs w:val="20"/>
              </w:rPr>
            </w:pPr>
            <w:r w:rsidRPr="00544527">
              <w:rPr>
                <w:sz w:val="20"/>
                <w:szCs w:val="20"/>
              </w:rPr>
              <w:t>0</w:t>
            </w:r>
          </w:p>
        </w:tc>
      </w:tr>
    </w:tbl>
    <w:p w14:paraId="106546CF" w14:textId="77777777" w:rsidR="00544527" w:rsidRDefault="00544527"/>
    <w:sectPr w:rsidR="005445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44"/>
    <w:rsid w:val="000F0B44"/>
    <w:rsid w:val="00292D30"/>
    <w:rsid w:val="003E32F7"/>
    <w:rsid w:val="00544527"/>
    <w:rsid w:val="008D122F"/>
    <w:rsid w:val="00B6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ECDF"/>
  <w15:chartTrackingRefBased/>
  <w15:docId w15:val="{C4603BF8-26DA-470A-921B-7B55D03C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0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B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Mažutytė, UAB Solorina</dc:creator>
  <cp:keywords/>
  <dc:description/>
  <cp:lastModifiedBy>Iveta Mažutytė, UAB Solorina</cp:lastModifiedBy>
  <cp:revision>1</cp:revision>
  <dcterms:created xsi:type="dcterms:W3CDTF">2026-03-30T12:35:00Z</dcterms:created>
  <dcterms:modified xsi:type="dcterms:W3CDTF">2026-03-30T12:55:00Z</dcterms:modified>
</cp:coreProperties>
</file>